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86C45" w14:textId="3C921627" w:rsidR="001D16C0" w:rsidRPr="0085756B" w:rsidRDefault="0085756B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 am Dr.V.S.Harikrishnan, 40 years, a laboratory animal scientist working in the </w:t>
      </w:r>
      <w:r w:rsidR="00282D70">
        <w:rPr>
          <w:lang w:val="en-US"/>
        </w:rPr>
        <w:t xml:space="preserve">Division </w:t>
      </w:r>
      <w:r>
        <w:rPr>
          <w:lang w:val="en-US"/>
        </w:rPr>
        <w:t>of Laboratory Animal Science, at Sree Chitra Tirunal, Trivandrum, an Institution under D</w:t>
      </w:r>
      <w:r w:rsidR="00282D70">
        <w:rPr>
          <w:lang w:val="en-US"/>
        </w:rPr>
        <w:t>ST</w:t>
      </w:r>
      <w:r>
        <w:rPr>
          <w:lang w:val="en-US"/>
        </w:rPr>
        <w:t>, Govt. of India. I completed Veterinary degree from Kerala and started working with pigs in a coronary stent evaluation programme</w:t>
      </w:r>
      <w:r w:rsidR="00282D70">
        <w:rPr>
          <w:lang w:val="en-US"/>
        </w:rPr>
        <w:t xml:space="preserve"> in 2003</w:t>
      </w:r>
      <w:r>
        <w:rPr>
          <w:lang w:val="en-US"/>
        </w:rPr>
        <w:t xml:space="preserve">. Later on, I was posted in small laboratory animal facility where I am </w:t>
      </w:r>
      <w:r w:rsidR="00282D70">
        <w:rPr>
          <w:lang w:val="en-US"/>
        </w:rPr>
        <w:t>managing the facility</w:t>
      </w:r>
      <w:r>
        <w:rPr>
          <w:lang w:val="en-US"/>
        </w:rPr>
        <w:t xml:space="preserve"> and </w:t>
      </w:r>
      <w:r w:rsidR="00282D70">
        <w:rPr>
          <w:lang w:val="en-US"/>
        </w:rPr>
        <w:t xml:space="preserve">also performing </w:t>
      </w:r>
      <w:r>
        <w:rPr>
          <w:lang w:val="en-US"/>
        </w:rPr>
        <w:t>surgical animal model development. In 2009, I was awarded with Japanese Association of Laboratory Animal Science award in Kyoto, Japan for the work in hindlimb ischemia in rabbits. Later in 2010, I joined the FELASA-Category D course in laboratory animal science in the Department of Veterinary Disease Biology, Uni. Of Copenhagen</w:t>
      </w:r>
      <w:r w:rsidR="00282D70">
        <w:rPr>
          <w:lang w:val="en-US"/>
        </w:rPr>
        <w:t xml:space="preserve"> (UCPH)</w:t>
      </w:r>
      <w:r>
        <w:rPr>
          <w:lang w:val="en-US"/>
        </w:rPr>
        <w:t xml:space="preserve">, Denmark, which I completed in 2014. During this tenure, I did my masters work with Novo-Nordisk and Lundbeck scholarship in Denmark. My current </w:t>
      </w:r>
      <w:r w:rsidR="00282D70">
        <w:rPr>
          <w:lang w:val="en-US"/>
        </w:rPr>
        <w:t>hot topic</w:t>
      </w:r>
      <w:r>
        <w:rPr>
          <w:lang w:val="en-US"/>
        </w:rPr>
        <w:t xml:space="preserve"> is refinement of animal model and am also doing PhD in this area at The dept of Experimental animal models, </w:t>
      </w:r>
      <w:r w:rsidR="00282D70">
        <w:rPr>
          <w:lang w:val="en-US"/>
        </w:rPr>
        <w:t>UCPH</w:t>
      </w:r>
      <w:r>
        <w:rPr>
          <w:lang w:val="en-US"/>
        </w:rPr>
        <w:t>, Denmark (</w:t>
      </w:r>
      <w:r w:rsidR="00282D70">
        <w:rPr>
          <w:lang w:val="en-US"/>
        </w:rPr>
        <w:t>P</w:t>
      </w:r>
      <w:r>
        <w:rPr>
          <w:lang w:val="en-US"/>
        </w:rPr>
        <w:t xml:space="preserve">art time PhD and I work in Kerala). My future plans are to work in area of basic laboratory animal science and also to </w:t>
      </w:r>
      <w:r w:rsidR="00282D70">
        <w:rPr>
          <w:lang w:val="en-US"/>
        </w:rPr>
        <w:t xml:space="preserve">impart LAS education </w:t>
      </w:r>
      <w:r>
        <w:rPr>
          <w:lang w:val="en-US"/>
        </w:rPr>
        <w:t xml:space="preserve">when and where it is possible. </w:t>
      </w:r>
    </w:p>
    <w:sectPr w:rsidR="001D16C0" w:rsidRPr="00857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C0"/>
    <w:rsid w:val="001D16C0"/>
    <w:rsid w:val="00282D70"/>
    <w:rsid w:val="0085756B"/>
    <w:rsid w:val="00AA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1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Harikrishnan Vijayakumar Sreelatha</dc:creator>
  <cp:lastModifiedBy>Vyas.MS</cp:lastModifiedBy>
  <cp:revision>2</cp:revision>
  <dcterms:created xsi:type="dcterms:W3CDTF">2019-01-13T10:35:00Z</dcterms:created>
  <dcterms:modified xsi:type="dcterms:W3CDTF">2019-01-13T10:35:00Z</dcterms:modified>
</cp:coreProperties>
</file>